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акт своими данными онлайн — за минуту, бесплатно:</w:t>
      </w:r>
    </w:p>
    <w:p>
      <w:pPr>
        <w:spacing w:after="40" w:before="0"/>
      </w:pPr>
      <w:hyperlink w:history="1" r:id="rIdjdzh_afpdylxylsf-dcav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Акт №7 выполненных работ</w:t>
      </w:r>
    </w:p>
    <w:p>
      <w:pPr>
        <w:spacing w:after="400" w:before="0"/>
      </w:pPr>
      <w:r>
        <w:rPr>
          <w:sz w:val="20"/>
          <w:szCs w:val="20"/>
        </w:rPr>
        <w:t xml:space="preserve">от 31 октября 2026 г.</w:t>
      </w:r>
    </w:p>
    <w:p>
      <w:pPr>
        <w:spacing w:after="40" w:before="0"/>
      </w:pPr>
      <w:r>
        <w:rPr>
          <w:sz w:val="20"/>
          <w:szCs w:val="20"/>
        </w:rPr>
        <w:t xml:space="preserve">Исполнитель: Иванова Анна Сергеевна, ИНН 123456780125</w:t>
      </w:r>
    </w:p>
    <w:p>
      <w:pPr>
        <w:spacing w:after="200" w:before="0"/>
      </w:pPr>
      <w:r>
        <w:rPr>
          <w:sz w:val="20"/>
          <w:szCs w:val="20"/>
        </w:rPr>
        <w:t xml:space="preserve">Заказчик: Смирнова Мария Ивановна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49"/>
        <w:gridCol w:w="2617"/>
      </w:tblGrid>
      <w:tr>
        <w:tc>
          <w:tcPr>
            <w:tcW w:type="dxa" w:w="7849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type="dxa" w:w="2617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Занятия по математике с учеником 9 класса, 8 занятий по 60 минут, октябрь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16 000,00 ₽</w:t>
            </w:r>
          </w:p>
        </w:tc>
      </w:tr>
    </w:tbl>
    <w:p>
      <w:pPr>
        <w:spacing w:after="0" w:before="120"/>
      </w:pPr>
      <w:r>
        <w:rPr>
          <w:sz w:val="20"/>
          <w:szCs w:val="20"/>
        </w:rPr>
        <w:t xml:space="preserve">Всего оказано услуг на сумму 16 000,00 ₽ (Шестнадцать тысяч рублей 00 копеек), НДС не облагается.</w:t>
      </w:r>
    </w:p>
    <w:p>
      <w:pPr>
        <w:spacing w:after="600" w:before="200"/>
      </w:pPr>
      <w:r>
        <w:rPr>
          <w:sz w:val="20"/>
          <w:szCs w:val="20"/>
        </w:rPr>
        <w:t xml:space="preserve">Услуги оказаны в полном объёме, заказчик претензий не имеет.</w:t>
      </w:r>
    </w:p>
    <w:p>
      <w:pPr>
        <w:spacing w:after="280" w:before="0"/>
      </w:pPr>
      <w:r>
        <w:rPr>
          <w:sz w:val="20"/>
          <w:szCs w:val="20"/>
        </w:rPr>
        <w:t xml:space="preserve">Исполнитель: _________________ / Иванова Анна Сергеевна /</w:t>
      </w:r>
    </w:p>
    <w:p>
      <w:pPr>
        <w:spacing w:after="40" w:before="0"/>
      </w:pPr>
      <w:r>
        <w:rPr>
          <w:sz w:val="20"/>
          <w:szCs w:val="20"/>
        </w:rPr>
        <w:t xml:space="preserve">Заказчик: _________________ / Смирнова Мария Ивановна /</w:t>
      </w:r>
    </w:p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Счёт на оплату: </w:t>
      </w:r>
      <w:hyperlink w:history="1" r:id="rIddqkkrcj8pwgrku6wvgfox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акт онлайн: </w:t>
      </w:r>
      <w:hyperlink w:history="1" r:id="rIdepvkv5vmf9vxcxspe_u13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jdzh_afpdylxylsf-dcav" Type="http://schemas.openxmlformats.org/officeDocument/2006/relationships/hyperlink" Target="https://samoblank.ru/akt-vypolnennyh-rabot-samozanyatogo/?utm_source=obrazec&amp;utm_medium=docx&amp;utm_campaign=obrazec-akta-okazannyh-uslug-samozanyatogo-fizicheskomu-licu&amp;utm_content=top#act-form" TargetMode="External"/><Relationship Id="rIddqkkrcj8pwgrku6wvgfox" Type="http://schemas.openxmlformats.org/officeDocument/2006/relationships/hyperlink" Target="https://samoblank.ru/schet-na-oplatu-samozanyatomu/?utm_source=obrazec&amp;utm_medium=docx&amp;utm_campaign=obrazec-akta-okazannyh-uslug-samozanyatogo-fizicheskomu-licu&amp;utm_content=next#invoice-form" TargetMode="External"/><Relationship Id="rIdepvkv5vmf9vxcxspe_u13" Type="http://schemas.openxmlformats.org/officeDocument/2006/relationships/hyperlink" Target="https://samoblank.ru/akt-vypolnennyh-rabot-samozanyatogo/?utm_source=obrazec&amp;utm_medium=docx&amp;utm_campaign=obrazec-akta-okazannyh-uslug-samozanyatogo-fizicheskomu-licu&amp;utm_content=end#act-for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оказанных услуг самозанятого для физического лица — samoblank.ru</dc:title>
  <dc:creator>samoblank.ru</dc:creator>
  <cp:lastModifiedBy>Un-named</cp:lastModifiedBy>
  <cp:revision>1</cp:revision>
  <dcterms:created xsi:type="dcterms:W3CDTF">2026-10-10T16:10:24.617Z</dcterms:created>
  <dcterms:modified xsi:type="dcterms:W3CDTF">2026-10-10T16:10:24.617Z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